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48"/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2"/>
        <w:gridCol w:w="1292"/>
        <w:gridCol w:w="1660"/>
        <w:gridCol w:w="1320"/>
        <w:gridCol w:w="1385"/>
        <w:gridCol w:w="994"/>
        <w:gridCol w:w="1186"/>
        <w:gridCol w:w="1078"/>
        <w:gridCol w:w="1583"/>
        <w:gridCol w:w="1227"/>
        <w:gridCol w:w="1552"/>
        <w:gridCol w:w="1010"/>
      </w:tblGrid>
      <w:tr w:rsidR="00E84CB9" w:rsidRPr="00416C31" w:rsidTr="00B32CF0">
        <w:trPr>
          <w:cantSplit/>
        </w:trPr>
        <w:tc>
          <w:tcPr>
            <w:tcW w:w="388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  <w:tl2br w:val="single" w:sz="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星期</w:t>
            </w:r>
          </w:p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班级</w:t>
            </w:r>
          </w:p>
        </w:tc>
        <w:tc>
          <w:tcPr>
            <w:tcW w:w="953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星期一</w:t>
            </w:r>
          </w:p>
        </w:tc>
        <w:tc>
          <w:tcPr>
            <w:tcW w:w="873" w:type="pct"/>
            <w:gridSpan w:val="2"/>
            <w:tcBorders>
              <w:top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星期二</w:t>
            </w:r>
          </w:p>
        </w:tc>
        <w:tc>
          <w:tcPr>
            <w:tcW w:w="704" w:type="pct"/>
            <w:gridSpan w:val="2"/>
            <w:tcBorders>
              <w:top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星期三</w:t>
            </w:r>
          </w:p>
        </w:tc>
        <w:tc>
          <w:tcPr>
            <w:tcW w:w="1255" w:type="pct"/>
            <w:gridSpan w:val="3"/>
            <w:tcBorders>
              <w:top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星期四</w:t>
            </w:r>
          </w:p>
        </w:tc>
        <w:tc>
          <w:tcPr>
            <w:tcW w:w="827" w:type="pct"/>
            <w:gridSpan w:val="2"/>
            <w:tcBorders>
              <w:top w:val="thinThickSmallGap" w:sz="24" w:space="0" w:color="auto"/>
              <w:right w:val="thickThin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星期五</w:t>
            </w:r>
          </w:p>
        </w:tc>
      </w:tr>
      <w:tr w:rsidR="00E84CB9" w:rsidRPr="00416C31" w:rsidTr="00B32CF0">
        <w:trPr>
          <w:cantSplit/>
        </w:trPr>
        <w:tc>
          <w:tcPr>
            <w:tcW w:w="388" w:type="pct"/>
            <w:vMerge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</w:p>
        </w:tc>
        <w:tc>
          <w:tcPr>
            <w:tcW w:w="417" w:type="pct"/>
            <w:tcBorders>
              <w:left w:val="thinThickSmallGap" w:sz="24" w:space="0" w:color="auto"/>
              <w:bottom w:val="single" w:sz="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上午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下午</w:t>
            </w:r>
          </w:p>
        </w:tc>
        <w:tc>
          <w:tcPr>
            <w:tcW w:w="426" w:type="pct"/>
            <w:tcBorders>
              <w:bottom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上午</w:t>
            </w:r>
          </w:p>
        </w:tc>
        <w:tc>
          <w:tcPr>
            <w:tcW w:w="447" w:type="pct"/>
            <w:tcBorders>
              <w:bottom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下午</w:t>
            </w:r>
          </w:p>
        </w:tc>
        <w:tc>
          <w:tcPr>
            <w:tcW w:w="321" w:type="pct"/>
            <w:tcBorders>
              <w:bottom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上午</w:t>
            </w:r>
          </w:p>
        </w:tc>
        <w:tc>
          <w:tcPr>
            <w:tcW w:w="383" w:type="pct"/>
            <w:tcBorders>
              <w:bottom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下午</w:t>
            </w:r>
          </w:p>
        </w:tc>
        <w:tc>
          <w:tcPr>
            <w:tcW w:w="348" w:type="pct"/>
            <w:tcBorders>
              <w:bottom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上午</w:t>
            </w:r>
          </w:p>
        </w:tc>
        <w:tc>
          <w:tcPr>
            <w:tcW w:w="511" w:type="pct"/>
            <w:tcBorders>
              <w:bottom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下午</w:t>
            </w:r>
          </w:p>
        </w:tc>
        <w:tc>
          <w:tcPr>
            <w:tcW w:w="396" w:type="pct"/>
            <w:tcBorders>
              <w:bottom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晚上</w:t>
            </w: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上午</w:t>
            </w:r>
          </w:p>
        </w:tc>
        <w:tc>
          <w:tcPr>
            <w:tcW w:w="326" w:type="pct"/>
            <w:tcBorders>
              <w:bottom w:val="single" w:sz="4" w:space="0" w:color="auto"/>
              <w:right w:val="thickThin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下午</w:t>
            </w:r>
          </w:p>
        </w:tc>
      </w:tr>
      <w:tr w:rsidR="00E84CB9" w:rsidRPr="00416C31" w:rsidTr="00B32CF0">
        <w:trPr>
          <w:cantSplit/>
        </w:trPr>
        <w:tc>
          <w:tcPr>
            <w:tcW w:w="388" w:type="pc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2010</w:t>
            </w:r>
            <w:r w:rsidRPr="00416C31">
              <w:rPr>
                <w:rFonts w:hint="eastAsia"/>
                <w:szCs w:val="21"/>
              </w:rPr>
              <w:t>级专门史博士</w:t>
            </w:r>
          </w:p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</w:p>
        </w:tc>
        <w:tc>
          <w:tcPr>
            <w:tcW w:w="417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  <w:r w:rsidRPr="00416C31">
              <w:rPr>
                <w:rFonts w:hint="eastAsia"/>
                <w:bCs/>
                <w:szCs w:val="21"/>
              </w:rPr>
              <w:t>当代东南亚（必修）</w:t>
            </w:r>
          </w:p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  <w:r w:rsidRPr="00416C31">
              <w:rPr>
                <w:rFonts w:hint="eastAsia"/>
                <w:bCs/>
                <w:szCs w:val="21"/>
              </w:rPr>
              <w:t>廖大珂</w:t>
            </w:r>
            <w:r w:rsidRPr="00416C31">
              <w:rPr>
                <w:rFonts w:hint="eastAsia"/>
                <w:bCs/>
                <w:szCs w:val="21"/>
              </w:rPr>
              <w:t>1123</w:t>
            </w:r>
          </w:p>
        </w:tc>
        <w:tc>
          <w:tcPr>
            <w:tcW w:w="426" w:type="pct"/>
            <w:tcBorders>
              <w:top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447" w:type="pct"/>
            <w:tcBorders>
              <w:top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321" w:type="pct"/>
            <w:tcBorders>
              <w:top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383" w:type="pct"/>
            <w:tcBorders>
              <w:top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  <w:r w:rsidRPr="00416C31">
              <w:rPr>
                <w:rFonts w:hint="eastAsia"/>
                <w:bCs/>
                <w:szCs w:val="21"/>
              </w:rPr>
              <w:t>中外关系与中国海外移民（必修）</w:t>
            </w:r>
          </w:p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  <w:r w:rsidRPr="00416C31">
              <w:rPr>
                <w:rFonts w:hint="eastAsia"/>
                <w:bCs/>
                <w:szCs w:val="21"/>
              </w:rPr>
              <w:t>庄国土</w:t>
            </w:r>
            <w:r w:rsidRPr="00416C31">
              <w:rPr>
                <w:rFonts w:hint="eastAsia"/>
                <w:bCs/>
                <w:szCs w:val="21"/>
              </w:rPr>
              <w:t xml:space="preserve">  1</w:t>
            </w:r>
            <w:r>
              <w:rPr>
                <w:rFonts w:hint="eastAsia"/>
                <w:bCs/>
                <w:szCs w:val="21"/>
              </w:rPr>
              <w:t>123</w:t>
            </w:r>
          </w:p>
        </w:tc>
        <w:tc>
          <w:tcPr>
            <w:tcW w:w="348" w:type="pct"/>
            <w:tcBorders>
              <w:top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511" w:type="pct"/>
            <w:tcBorders>
              <w:top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  <w:r w:rsidRPr="00416C31">
              <w:rPr>
                <w:rFonts w:hint="eastAsia"/>
                <w:bCs/>
                <w:szCs w:val="21"/>
              </w:rPr>
              <w:t>中国与东南亚经贸关系史研究（必修）</w:t>
            </w:r>
          </w:p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  <w:r w:rsidRPr="00416C31">
              <w:rPr>
                <w:rFonts w:hint="eastAsia"/>
                <w:bCs/>
                <w:szCs w:val="21"/>
              </w:rPr>
              <w:t>聂德宁</w:t>
            </w:r>
            <w:r w:rsidRPr="00416C31"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120</w:t>
            </w:r>
          </w:p>
        </w:tc>
        <w:tc>
          <w:tcPr>
            <w:tcW w:w="396" w:type="pct"/>
            <w:vMerge w:val="restart"/>
            <w:tcBorders>
              <w:top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  <w:p w:rsidR="00E84CB9" w:rsidRPr="00416C31" w:rsidRDefault="00E84CB9" w:rsidP="00B32CF0">
            <w:pPr>
              <w:rPr>
                <w:rFonts w:hint="eastAsia"/>
                <w:bCs/>
                <w:color w:val="FF0000"/>
                <w:szCs w:val="21"/>
              </w:rPr>
            </w:pPr>
            <w:r w:rsidRPr="00416C31">
              <w:rPr>
                <w:rFonts w:hint="eastAsia"/>
                <w:bCs/>
                <w:color w:val="FF0000"/>
                <w:szCs w:val="21"/>
              </w:rPr>
              <w:t>政</w:t>
            </w:r>
            <w:r w:rsidRPr="00416C31">
              <w:rPr>
                <w:rFonts w:hint="eastAsia"/>
                <w:bCs/>
                <w:color w:val="FF0000"/>
                <w:szCs w:val="21"/>
              </w:rPr>
              <w:t xml:space="preserve"> </w:t>
            </w:r>
            <w:r w:rsidRPr="00416C31">
              <w:rPr>
                <w:rFonts w:hint="eastAsia"/>
                <w:bCs/>
                <w:color w:val="FF0000"/>
                <w:szCs w:val="21"/>
              </w:rPr>
              <w:t>治</w:t>
            </w:r>
            <w:r w:rsidRPr="00416C31">
              <w:rPr>
                <w:rFonts w:hint="eastAsia"/>
                <w:bCs/>
                <w:color w:val="FF0000"/>
                <w:szCs w:val="21"/>
              </w:rPr>
              <w:t xml:space="preserve"> </w:t>
            </w:r>
          </w:p>
          <w:p w:rsidR="00E84CB9" w:rsidRPr="00416C31" w:rsidRDefault="00E84CB9" w:rsidP="00B32CF0">
            <w:pPr>
              <w:rPr>
                <w:rFonts w:hint="eastAsia"/>
                <w:bCs/>
                <w:color w:val="FF0000"/>
                <w:szCs w:val="21"/>
              </w:rPr>
            </w:pPr>
          </w:p>
          <w:p w:rsidR="00E84CB9" w:rsidRPr="00416C31" w:rsidRDefault="00E84CB9" w:rsidP="00B32CF0">
            <w:pPr>
              <w:rPr>
                <w:rFonts w:hint="eastAsia"/>
                <w:bCs/>
                <w:color w:val="FF0000"/>
                <w:szCs w:val="21"/>
              </w:rPr>
            </w:pPr>
            <w:r w:rsidRPr="00416C31">
              <w:rPr>
                <w:rFonts w:hint="eastAsia"/>
                <w:bCs/>
                <w:color w:val="FF0000"/>
                <w:szCs w:val="21"/>
              </w:rPr>
              <w:t>苏劲</w:t>
            </w:r>
          </w:p>
          <w:p w:rsidR="00E84CB9" w:rsidRPr="00416C31" w:rsidRDefault="00E84CB9" w:rsidP="00B32CF0">
            <w:pPr>
              <w:rPr>
                <w:bCs/>
                <w:color w:val="FF0000"/>
                <w:szCs w:val="21"/>
              </w:rPr>
            </w:pPr>
            <w:r w:rsidRPr="00416C31">
              <w:rPr>
                <w:rFonts w:hint="eastAsia"/>
                <w:bCs/>
                <w:color w:val="FF0000"/>
                <w:szCs w:val="21"/>
              </w:rPr>
              <w:t>嘉五</w:t>
            </w:r>
            <w:proofErr w:type="gramStart"/>
            <w:r w:rsidRPr="00416C31">
              <w:rPr>
                <w:rFonts w:hint="eastAsia"/>
                <w:bCs/>
                <w:color w:val="FF0000"/>
                <w:szCs w:val="21"/>
              </w:rPr>
              <w:t>301</w:t>
            </w:r>
            <w:proofErr w:type="gramEnd"/>
          </w:p>
          <w:p w:rsidR="00E84CB9" w:rsidRPr="00416C31" w:rsidRDefault="00E84CB9" w:rsidP="00B32CF0">
            <w:pPr>
              <w:rPr>
                <w:rFonts w:hint="eastAsia"/>
                <w:bCs/>
                <w:color w:val="FF0000"/>
                <w:szCs w:val="21"/>
              </w:rPr>
            </w:pPr>
          </w:p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  <w:r w:rsidRPr="00416C31">
              <w:rPr>
                <w:rFonts w:hint="eastAsia"/>
                <w:bCs/>
                <w:color w:val="FF0000"/>
                <w:szCs w:val="21"/>
              </w:rPr>
              <w:t>910</w:t>
            </w:r>
            <w:r w:rsidRPr="00416C31">
              <w:rPr>
                <w:rFonts w:hint="eastAsia"/>
                <w:bCs/>
                <w:color w:val="FF0000"/>
                <w:szCs w:val="21"/>
              </w:rPr>
              <w:t>节</w:t>
            </w:r>
          </w:p>
        </w:tc>
        <w:tc>
          <w:tcPr>
            <w:tcW w:w="501" w:type="pct"/>
            <w:tcBorders>
              <w:top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326" w:type="pct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</w:p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</w:p>
        </w:tc>
      </w:tr>
      <w:tr w:rsidR="00E84CB9" w:rsidRPr="00416C31" w:rsidTr="00B32CF0">
        <w:trPr>
          <w:cantSplit/>
          <w:trHeight w:val="1650"/>
        </w:trPr>
        <w:tc>
          <w:tcPr>
            <w:tcW w:w="388" w:type="pc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2010</w:t>
            </w:r>
            <w:r w:rsidRPr="00416C31">
              <w:rPr>
                <w:rFonts w:hint="eastAsia"/>
                <w:szCs w:val="21"/>
              </w:rPr>
              <w:t>级政治学理论博士</w:t>
            </w:r>
          </w:p>
        </w:tc>
        <w:tc>
          <w:tcPr>
            <w:tcW w:w="417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  <w:r w:rsidRPr="00416C31">
              <w:rPr>
                <w:rFonts w:hint="eastAsia"/>
                <w:bCs/>
                <w:szCs w:val="21"/>
              </w:rPr>
              <w:t>当代东南亚（必修）</w:t>
            </w:r>
          </w:p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  <w:r w:rsidRPr="00416C31">
              <w:rPr>
                <w:rFonts w:hint="eastAsia"/>
                <w:bCs/>
                <w:szCs w:val="21"/>
              </w:rPr>
              <w:t>廖大珂</w:t>
            </w:r>
            <w:r w:rsidRPr="00416C31">
              <w:rPr>
                <w:rFonts w:hint="eastAsia"/>
                <w:bCs/>
                <w:szCs w:val="21"/>
              </w:rPr>
              <w:t>1123</w:t>
            </w:r>
          </w:p>
        </w:tc>
        <w:tc>
          <w:tcPr>
            <w:tcW w:w="426" w:type="pct"/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447" w:type="pct"/>
            <w:tcBorders>
              <w:top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321" w:type="pct"/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383" w:type="pct"/>
            <w:tcBorders>
              <w:top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  <w:r w:rsidRPr="00416C31">
              <w:rPr>
                <w:rFonts w:hint="eastAsia"/>
                <w:bCs/>
                <w:szCs w:val="21"/>
              </w:rPr>
              <w:t>亚太国际关系专题研究（必修）庄国土</w:t>
            </w:r>
            <w:r w:rsidRPr="00416C31"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123</w:t>
            </w:r>
          </w:p>
        </w:tc>
        <w:tc>
          <w:tcPr>
            <w:tcW w:w="348" w:type="pct"/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  <w:r w:rsidRPr="00416C31">
              <w:rPr>
                <w:rFonts w:hint="eastAsia"/>
                <w:bCs/>
                <w:szCs w:val="21"/>
              </w:rPr>
              <w:t>[</w:t>
            </w:r>
            <w:proofErr w:type="gramStart"/>
            <w:r w:rsidRPr="00416C31">
              <w:rPr>
                <w:rFonts w:hint="eastAsia"/>
                <w:bCs/>
                <w:szCs w:val="21"/>
              </w:rPr>
              <w:t>博硕合</w:t>
            </w:r>
            <w:proofErr w:type="gramEnd"/>
            <w:r w:rsidRPr="00416C31">
              <w:rPr>
                <w:rFonts w:hint="eastAsia"/>
                <w:bCs/>
                <w:szCs w:val="21"/>
              </w:rPr>
              <w:t>]</w:t>
            </w:r>
            <w:r w:rsidRPr="00416C31">
              <w:rPr>
                <w:rFonts w:hint="eastAsia"/>
                <w:bCs/>
                <w:szCs w:val="21"/>
              </w:rPr>
              <w:t>国际政治经济学（选修）</w:t>
            </w:r>
          </w:p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  <w:r w:rsidRPr="00416C31">
              <w:rPr>
                <w:rFonts w:hint="eastAsia"/>
                <w:bCs/>
                <w:szCs w:val="21"/>
              </w:rPr>
              <w:t>金向东</w:t>
            </w:r>
            <w:r w:rsidRPr="00416C31">
              <w:rPr>
                <w:rFonts w:hint="eastAsia"/>
                <w:bCs/>
                <w:szCs w:val="21"/>
              </w:rPr>
              <w:t xml:space="preserve"> 112</w:t>
            </w: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511" w:type="pct"/>
            <w:tcBorders>
              <w:top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396" w:type="pct"/>
            <w:vMerge/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501" w:type="pct"/>
            <w:tcBorders>
              <w:top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326" w:type="pct"/>
            <w:tcBorders>
              <w:top w:val="thinThickSmallGap" w:sz="24" w:space="0" w:color="auto"/>
              <w:right w:val="thickThin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</w:p>
        </w:tc>
      </w:tr>
      <w:tr w:rsidR="00E84CB9" w:rsidRPr="00416C31" w:rsidTr="00B32CF0">
        <w:trPr>
          <w:cantSplit/>
          <w:trHeight w:val="1481"/>
        </w:trPr>
        <w:tc>
          <w:tcPr>
            <w:tcW w:w="388" w:type="pct"/>
            <w:tcBorders>
              <w:left w:val="thickThinSmallGap" w:sz="24" w:space="0" w:color="auto"/>
              <w:right w:val="thinThick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  <w:r w:rsidRPr="00416C31">
              <w:rPr>
                <w:rFonts w:hint="eastAsia"/>
                <w:szCs w:val="21"/>
              </w:rPr>
              <w:t>2010</w:t>
            </w:r>
            <w:r w:rsidRPr="00416C31">
              <w:rPr>
                <w:rFonts w:hint="eastAsia"/>
                <w:szCs w:val="21"/>
              </w:rPr>
              <w:t>级</w:t>
            </w:r>
            <w:proofErr w:type="gramStart"/>
            <w:r w:rsidRPr="00416C31">
              <w:rPr>
                <w:rFonts w:hint="eastAsia"/>
                <w:szCs w:val="21"/>
              </w:rPr>
              <w:t>世</w:t>
            </w:r>
            <w:proofErr w:type="gramEnd"/>
            <w:r w:rsidRPr="00416C31">
              <w:rPr>
                <w:rFonts w:hint="eastAsia"/>
                <w:szCs w:val="21"/>
              </w:rPr>
              <w:t>经博士</w:t>
            </w:r>
          </w:p>
        </w:tc>
        <w:tc>
          <w:tcPr>
            <w:tcW w:w="417" w:type="pct"/>
            <w:tcBorders>
              <w:left w:val="thinThickSmallGap" w:sz="24" w:space="0" w:color="auto"/>
            </w:tcBorders>
          </w:tcPr>
          <w:p w:rsidR="00E84CB9" w:rsidRDefault="00E84CB9" w:rsidP="00B32CF0">
            <w:pPr>
              <w:rPr>
                <w:rFonts w:hint="eastAsia"/>
                <w:bCs/>
                <w:szCs w:val="21"/>
              </w:rPr>
            </w:pPr>
          </w:p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536" w:type="pct"/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426" w:type="pct"/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447" w:type="pct"/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321" w:type="pct"/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383" w:type="pct"/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348" w:type="pct"/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  <w:r w:rsidRPr="00416C31">
              <w:rPr>
                <w:rFonts w:hint="eastAsia"/>
                <w:bCs/>
                <w:szCs w:val="21"/>
              </w:rPr>
              <w:t>东南亚经济研究（必修）王勤</w:t>
            </w:r>
            <w:r w:rsidRPr="00416C31">
              <w:rPr>
                <w:rFonts w:hint="eastAsia"/>
                <w:bCs/>
                <w:szCs w:val="21"/>
              </w:rPr>
              <w:t>1010</w:t>
            </w:r>
          </w:p>
        </w:tc>
        <w:tc>
          <w:tcPr>
            <w:tcW w:w="511" w:type="pct"/>
          </w:tcPr>
          <w:p w:rsidR="00E84CB9" w:rsidRDefault="00E84CB9" w:rsidP="00B32CF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南北经济关系研究</w:t>
            </w:r>
          </w:p>
          <w:p w:rsidR="00E84CB9" w:rsidRDefault="00E84CB9" w:rsidP="00B32CF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（选修）</w:t>
            </w:r>
          </w:p>
          <w:p w:rsidR="00E84CB9" w:rsidRDefault="00E84CB9" w:rsidP="00B32CF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廖少廉</w:t>
            </w:r>
          </w:p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1010</w:t>
            </w:r>
          </w:p>
        </w:tc>
        <w:tc>
          <w:tcPr>
            <w:tcW w:w="396" w:type="pct"/>
            <w:vMerge/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501" w:type="pct"/>
          </w:tcPr>
          <w:p w:rsidR="00E84CB9" w:rsidRPr="00416C31" w:rsidRDefault="00E84CB9" w:rsidP="00B32C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326" w:type="pct"/>
            <w:tcBorders>
              <w:right w:val="thickThinSmallGap" w:sz="24" w:space="0" w:color="auto"/>
            </w:tcBorders>
          </w:tcPr>
          <w:p w:rsidR="00E84CB9" w:rsidRPr="00416C31" w:rsidRDefault="00E84CB9" w:rsidP="00B32CF0">
            <w:pPr>
              <w:rPr>
                <w:rFonts w:hint="eastAsia"/>
                <w:szCs w:val="21"/>
              </w:rPr>
            </w:pPr>
          </w:p>
        </w:tc>
      </w:tr>
    </w:tbl>
    <w:p w:rsidR="00E84CB9" w:rsidRDefault="00E84CB9" w:rsidP="00E84CB9">
      <w:pPr>
        <w:rPr>
          <w:rFonts w:hint="eastAsi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  </w:t>
      </w:r>
    </w:p>
    <w:p w:rsidR="00E84CB9" w:rsidRDefault="00E84CB9" w:rsidP="00E84CB9">
      <w:pPr>
        <w:rPr>
          <w:rFonts w:hint="eastAsia"/>
          <w:color w:val="FF0000"/>
          <w:szCs w:val="21"/>
        </w:rPr>
      </w:pPr>
      <w:r w:rsidRPr="00BC5A75">
        <w:rPr>
          <w:color w:val="FF0000"/>
          <w:szCs w:val="21"/>
        </w:rPr>
        <w:t>本学期</w:t>
      </w:r>
      <w:r w:rsidRPr="00BC5A75">
        <w:rPr>
          <w:rFonts w:hint="eastAsia"/>
          <w:color w:val="FF0000"/>
          <w:szCs w:val="21"/>
        </w:rPr>
        <w:t>硕博</w:t>
      </w:r>
      <w:r w:rsidRPr="00BC5A75">
        <w:rPr>
          <w:color w:val="FF0000"/>
          <w:szCs w:val="21"/>
        </w:rPr>
        <w:t>公共英语课程周一至周三的白天（除周三下午）均有安排，学生可以自由选择。</w:t>
      </w:r>
      <w:r w:rsidRPr="00BC5A75">
        <w:rPr>
          <w:rFonts w:hint="eastAsia"/>
          <w:color w:val="FF0000"/>
          <w:szCs w:val="21"/>
        </w:rPr>
        <w:t>博士需修满</w:t>
      </w:r>
      <w:r w:rsidRPr="00BC5A75">
        <w:rPr>
          <w:rFonts w:hint="eastAsia"/>
          <w:color w:val="FF0000"/>
          <w:szCs w:val="21"/>
        </w:rPr>
        <w:t>2</w:t>
      </w:r>
      <w:r w:rsidRPr="00BC5A75">
        <w:rPr>
          <w:rFonts w:hint="eastAsia"/>
          <w:color w:val="FF0000"/>
          <w:szCs w:val="21"/>
        </w:rPr>
        <w:t>学分，硕士需修满</w:t>
      </w:r>
      <w:r w:rsidRPr="00BC5A75">
        <w:rPr>
          <w:rFonts w:hint="eastAsia"/>
          <w:color w:val="FF0000"/>
          <w:szCs w:val="21"/>
        </w:rPr>
        <w:t>4</w:t>
      </w:r>
      <w:r w:rsidRPr="00BC5A75">
        <w:rPr>
          <w:rFonts w:hint="eastAsia"/>
          <w:color w:val="FF0000"/>
          <w:szCs w:val="21"/>
        </w:rPr>
        <w:t>学分。</w:t>
      </w:r>
    </w:p>
    <w:p w:rsidR="00E84CB9" w:rsidRPr="00D027FD" w:rsidRDefault="00E84CB9" w:rsidP="00E84CB9">
      <w:pPr>
        <w:rPr>
          <w:rFonts w:hint="eastAsia"/>
          <w:color w:val="FF0000"/>
          <w:szCs w:val="21"/>
        </w:rPr>
      </w:pPr>
      <w:r w:rsidRPr="00D027FD">
        <w:rPr>
          <w:rFonts w:hint="eastAsia"/>
          <w:color w:val="FF0000"/>
          <w:szCs w:val="21"/>
        </w:rPr>
        <w:t>学院专业课课程早上从</w:t>
      </w:r>
      <w:r w:rsidRPr="00D027FD">
        <w:rPr>
          <w:rFonts w:hint="eastAsia"/>
          <w:color w:val="FF0000"/>
          <w:szCs w:val="21"/>
        </w:rPr>
        <w:t>9</w:t>
      </w:r>
      <w:r w:rsidRPr="00D027FD">
        <w:rPr>
          <w:rFonts w:hint="eastAsia"/>
          <w:color w:val="FF0000"/>
          <w:szCs w:val="21"/>
        </w:rPr>
        <w:t>点开始，下午从</w:t>
      </w:r>
      <w:r>
        <w:rPr>
          <w:rFonts w:hint="eastAsia"/>
          <w:color w:val="FF0000"/>
          <w:szCs w:val="21"/>
        </w:rPr>
        <w:t>3</w:t>
      </w:r>
      <w:r w:rsidRPr="00D027FD">
        <w:rPr>
          <w:rFonts w:hint="eastAsia"/>
          <w:color w:val="FF0000"/>
          <w:szCs w:val="21"/>
        </w:rPr>
        <w:t>点开始</w:t>
      </w:r>
      <w:r>
        <w:rPr>
          <w:rFonts w:hint="eastAsia"/>
          <w:color w:val="FF0000"/>
          <w:szCs w:val="21"/>
        </w:rPr>
        <w:t>，个别课程除外。公共课参考学校上课时间。</w:t>
      </w:r>
    </w:p>
    <w:p w:rsidR="004358AB" w:rsidRPr="00E84CB9" w:rsidRDefault="004358AB" w:rsidP="00323B43"/>
    <w:sectPr w:rsidR="004358AB" w:rsidRPr="00E84CB9" w:rsidSect="00E84C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84CB9"/>
    <w:rsid w:val="00010B7C"/>
    <w:rsid w:val="000130F6"/>
    <w:rsid w:val="00030879"/>
    <w:rsid w:val="00037902"/>
    <w:rsid w:val="00047F48"/>
    <w:rsid w:val="00062C7D"/>
    <w:rsid w:val="00063AD3"/>
    <w:rsid w:val="00070589"/>
    <w:rsid w:val="00070683"/>
    <w:rsid w:val="000706B7"/>
    <w:rsid w:val="00073954"/>
    <w:rsid w:val="00083B58"/>
    <w:rsid w:val="0008610B"/>
    <w:rsid w:val="00090B48"/>
    <w:rsid w:val="0009393A"/>
    <w:rsid w:val="0009612E"/>
    <w:rsid w:val="000A20FA"/>
    <w:rsid w:val="000B4BC6"/>
    <w:rsid w:val="000B6B5D"/>
    <w:rsid w:val="000C2394"/>
    <w:rsid w:val="000C2FCB"/>
    <w:rsid w:val="000D46AA"/>
    <w:rsid w:val="000D6487"/>
    <w:rsid w:val="000D65D6"/>
    <w:rsid w:val="000E5263"/>
    <w:rsid w:val="000E591A"/>
    <w:rsid w:val="000E6134"/>
    <w:rsid w:val="00104AA9"/>
    <w:rsid w:val="001053B6"/>
    <w:rsid w:val="00113C05"/>
    <w:rsid w:val="00115887"/>
    <w:rsid w:val="001338D8"/>
    <w:rsid w:val="00135177"/>
    <w:rsid w:val="00140BF5"/>
    <w:rsid w:val="00145ECE"/>
    <w:rsid w:val="00150B7C"/>
    <w:rsid w:val="001631AE"/>
    <w:rsid w:val="00176AEC"/>
    <w:rsid w:val="001823EC"/>
    <w:rsid w:val="00184D0A"/>
    <w:rsid w:val="0018513E"/>
    <w:rsid w:val="0019402D"/>
    <w:rsid w:val="0019500A"/>
    <w:rsid w:val="0019739F"/>
    <w:rsid w:val="001A1805"/>
    <w:rsid w:val="001A74DD"/>
    <w:rsid w:val="001B75CA"/>
    <w:rsid w:val="001B7A7E"/>
    <w:rsid w:val="001C153B"/>
    <w:rsid w:val="001C5307"/>
    <w:rsid w:val="001D1342"/>
    <w:rsid w:val="001E3CE9"/>
    <w:rsid w:val="001E79B8"/>
    <w:rsid w:val="001E7D87"/>
    <w:rsid w:val="001F43BB"/>
    <w:rsid w:val="001F6246"/>
    <w:rsid w:val="00203B59"/>
    <w:rsid w:val="0021151E"/>
    <w:rsid w:val="00212E51"/>
    <w:rsid w:val="002221C2"/>
    <w:rsid w:val="00237D42"/>
    <w:rsid w:val="00245358"/>
    <w:rsid w:val="002477D8"/>
    <w:rsid w:val="002569D4"/>
    <w:rsid w:val="00260C17"/>
    <w:rsid w:val="00265414"/>
    <w:rsid w:val="002756EE"/>
    <w:rsid w:val="00276052"/>
    <w:rsid w:val="002805DB"/>
    <w:rsid w:val="002A0D25"/>
    <w:rsid w:val="002A1C3B"/>
    <w:rsid w:val="002A71D5"/>
    <w:rsid w:val="002B6EDC"/>
    <w:rsid w:val="002C5A38"/>
    <w:rsid w:val="002C661E"/>
    <w:rsid w:val="002D122E"/>
    <w:rsid w:val="002D1670"/>
    <w:rsid w:val="002D2472"/>
    <w:rsid w:val="002D3924"/>
    <w:rsid w:val="002D3DCD"/>
    <w:rsid w:val="002D442D"/>
    <w:rsid w:val="002D5DCB"/>
    <w:rsid w:val="002D6456"/>
    <w:rsid w:val="002D7732"/>
    <w:rsid w:val="002E4618"/>
    <w:rsid w:val="002E64DF"/>
    <w:rsid w:val="002F016A"/>
    <w:rsid w:val="002F76D4"/>
    <w:rsid w:val="00304A17"/>
    <w:rsid w:val="00307246"/>
    <w:rsid w:val="00315353"/>
    <w:rsid w:val="00316495"/>
    <w:rsid w:val="00323B43"/>
    <w:rsid w:val="00326D38"/>
    <w:rsid w:val="00332A2F"/>
    <w:rsid w:val="0034158B"/>
    <w:rsid w:val="00354C2C"/>
    <w:rsid w:val="0035796D"/>
    <w:rsid w:val="00360645"/>
    <w:rsid w:val="00361902"/>
    <w:rsid w:val="00372B02"/>
    <w:rsid w:val="00377190"/>
    <w:rsid w:val="00384635"/>
    <w:rsid w:val="00385C5D"/>
    <w:rsid w:val="00386C72"/>
    <w:rsid w:val="00390B8F"/>
    <w:rsid w:val="003A3B0D"/>
    <w:rsid w:val="003B36E0"/>
    <w:rsid w:val="003C41E1"/>
    <w:rsid w:val="003D312F"/>
    <w:rsid w:val="003D37D8"/>
    <w:rsid w:val="003D3B58"/>
    <w:rsid w:val="003F7968"/>
    <w:rsid w:val="00402D54"/>
    <w:rsid w:val="00411CFD"/>
    <w:rsid w:val="00416D75"/>
    <w:rsid w:val="00417AA1"/>
    <w:rsid w:val="004358AB"/>
    <w:rsid w:val="00444A76"/>
    <w:rsid w:val="00446F4F"/>
    <w:rsid w:val="00473022"/>
    <w:rsid w:val="00473B30"/>
    <w:rsid w:val="004741E7"/>
    <w:rsid w:val="004838F5"/>
    <w:rsid w:val="00490D3B"/>
    <w:rsid w:val="004A3B29"/>
    <w:rsid w:val="004A4949"/>
    <w:rsid w:val="004A5439"/>
    <w:rsid w:val="004A768A"/>
    <w:rsid w:val="004B7439"/>
    <w:rsid w:val="004C0D13"/>
    <w:rsid w:val="004C18FE"/>
    <w:rsid w:val="004E039D"/>
    <w:rsid w:val="004E4E1B"/>
    <w:rsid w:val="004E509C"/>
    <w:rsid w:val="004F5D17"/>
    <w:rsid w:val="004F6D7E"/>
    <w:rsid w:val="00500D53"/>
    <w:rsid w:val="00511A69"/>
    <w:rsid w:val="005175F0"/>
    <w:rsid w:val="00524BB3"/>
    <w:rsid w:val="005336C2"/>
    <w:rsid w:val="00540EDE"/>
    <w:rsid w:val="005466A9"/>
    <w:rsid w:val="005471F3"/>
    <w:rsid w:val="005718EC"/>
    <w:rsid w:val="00576DCF"/>
    <w:rsid w:val="00586ADF"/>
    <w:rsid w:val="005A043B"/>
    <w:rsid w:val="005A0491"/>
    <w:rsid w:val="005A1CAD"/>
    <w:rsid w:val="005B236F"/>
    <w:rsid w:val="005C6336"/>
    <w:rsid w:val="005D3572"/>
    <w:rsid w:val="005D5A8C"/>
    <w:rsid w:val="005D631A"/>
    <w:rsid w:val="005D6397"/>
    <w:rsid w:val="005F0EA1"/>
    <w:rsid w:val="005F2756"/>
    <w:rsid w:val="005F5CFF"/>
    <w:rsid w:val="005F7370"/>
    <w:rsid w:val="00601728"/>
    <w:rsid w:val="00606A8B"/>
    <w:rsid w:val="0063199B"/>
    <w:rsid w:val="00636E3D"/>
    <w:rsid w:val="00686E53"/>
    <w:rsid w:val="00697B6A"/>
    <w:rsid w:val="00697DE9"/>
    <w:rsid w:val="006A2777"/>
    <w:rsid w:val="006B54AE"/>
    <w:rsid w:val="006B676D"/>
    <w:rsid w:val="006C4241"/>
    <w:rsid w:val="006C486D"/>
    <w:rsid w:val="006C49CF"/>
    <w:rsid w:val="006C532E"/>
    <w:rsid w:val="006C5DB8"/>
    <w:rsid w:val="006D0D7E"/>
    <w:rsid w:val="006E2467"/>
    <w:rsid w:val="006F0144"/>
    <w:rsid w:val="006F1494"/>
    <w:rsid w:val="00713A87"/>
    <w:rsid w:val="00721845"/>
    <w:rsid w:val="00723B3B"/>
    <w:rsid w:val="0073140C"/>
    <w:rsid w:val="00742012"/>
    <w:rsid w:val="00752BCC"/>
    <w:rsid w:val="00755418"/>
    <w:rsid w:val="00761CC5"/>
    <w:rsid w:val="007644AE"/>
    <w:rsid w:val="007658CF"/>
    <w:rsid w:val="0078581A"/>
    <w:rsid w:val="007A02E5"/>
    <w:rsid w:val="007A077E"/>
    <w:rsid w:val="007A2161"/>
    <w:rsid w:val="007A6B9E"/>
    <w:rsid w:val="007B1659"/>
    <w:rsid w:val="007B7A67"/>
    <w:rsid w:val="007C6400"/>
    <w:rsid w:val="007D1C6D"/>
    <w:rsid w:val="007D6F64"/>
    <w:rsid w:val="007E0EAF"/>
    <w:rsid w:val="007F3580"/>
    <w:rsid w:val="00800118"/>
    <w:rsid w:val="008224C4"/>
    <w:rsid w:val="00822BC1"/>
    <w:rsid w:val="00822FEA"/>
    <w:rsid w:val="008349BF"/>
    <w:rsid w:val="00841FE7"/>
    <w:rsid w:val="00845DD2"/>
    <w:rsid w:val="008521B2"/>
    <w:rsid w:val="00870514"/>
    <w:rsid w:val="00872AA4"/>
    <w:rsid w:val="008907F8"/>
    <w:rsid w:val="008B0FBB"/>
    <w:rsid w:val="008B2EE7"/>
    <w:rsid w:val="008B3A1F"/>
    <w:rsid w:val="008B7726"/>
    <w:rsid w:val="008E0975"/>
    <w:rsid w:val="008E1271"/>
    <w:rsid w:val="008E1C2D"/>
    <w:rsid w:val="008E668D"/>
    <w:rsid w:val="008F58AE"/>
    <w:rsid w:val="009004D5"/>
    <w:rsid w:val="00902781"/>
    <w:rsid w:val="00905926"/>
    <w:rsid w:val="00906FD3"/>
    <w:rsid w:val="009155B8"/>
    <w:rsid w:val="0092375F"/>
    <w:rsid w:val="009243DF"/>
    <w:rsid w:val="00946B65"/>
    <w:rsid w:val="00953A74"/>
    <w:rsid w:val="00954FE4"/>
    <w:rsid w:val="00955A3D"/>
    <w:rsid w:val="00962095"/>
    <w:rsid w:val="00982CAA"/>
    <w:rsid w:val="009834D0"/>
    <w:rsid w:val="009845CE"/>
    <w:rsid w:val="00985758"/>
    <w:rsid w:val="009A0F93"/>
    <w:rsid w:val="009A15C7"/>
    <w:rsid w:val="009B15E2"/>
    <w:rsid w:val="009B28B8"/>
    <w:rsid w:val="009B3068"/>
    <w:rsid w:val="009B746E"/>
    <w:rsid w:val="009C3CF5"/>
    <w:rsid w:val="009C6AED"/>
    <w:rsid w:val="009D3995"/>
    <w:rsid w:val="009D60CB"/>
    <w:rsid w:val="009D70C0"/>
    <w:rsid w:val="009E6465"/>
    <w:rsid w:val="009E6FC4"/>
    <w:rsid w:val="009F21A0"/>
    <w:rsid w:val="009F2BA9"/>
    <w:rsid w:val="009F2FC6"/>
    <w:rsid w:val="009F4BD9"/>
    <w:rsid w:val="00A00540"/>
    <w:rsid w:val="00A04E9D"/>
    <w:rsid w:val="00A10CBA"/>
    <w:rsid w:val="00A16C2F"/>
    <w:rsid w:val="00A17D49"/>
    <w:rsid w:val="00A21910"/>
    <w:rsid w:val="00A22377"/>
    <w:rsid w:val="00A24D3A"/>
    <w:rsid w:val="00A25E57"/>
    <w:rsid w:val="00A348B7"/>
    <w:rsid w:val="00A35D21"/>
    <w:rsid w:val="00A4419D"/>
    <w:rsid w:val="00A4431F"/>
    <w:rsid w:val="00A55E0C"/>
    <w:rsid w:val="00A5792E"/>
    <w:rsid w:val="00A852A1"/>
    <w:rsid w:val="00A92E6C"/>
    <w:rsid w:val="00AA0280"/>
    <w:rsid w:val="00AA35B7"/>
    <w:rsid w:val="00AD5F0B"/>
    <w:rsid w:val="00AE24D8"/>
    <w:rsid w:val="00AE27E8"/>
    <w:rsid w:val="00AF5884"/>
    <w:rsid w:val="00AF717C"/>
    <w:rsid w:val="00B16A7B"/>
    <w:rsid w:val="00B37D7D"/>
    <w:rsid w:val="00B41D60"/>
    <w:rsid w:val="00B42514"/>
    <w:rsid w:val="00B77A88"/>
    <w:rsid w:val="00B77B34"/>
    <w:rsid w:val="00B77B7E"/>
    <w:rsid w:val="00B91FBF"/>
    <w:rsid w:val="00BA008F"/>
    <w:rsid w:val="00BA56D8"/>
    <w:rsid w:val="00BB2D26"/>
    <w:rsid w:val="00BB316D"/>
    <w:rsid w:val="00BB4BAB"/>
    <w:rsid w:val="00BD3DE0"/>
    <w:rsid w:val="00BD5CC1"/>
    <w:rsid w:val="00BD6483"/>
    <w:rsid w:val="00BE37CC"/>
    <w:rsid w:val="00BE497A"/>
    <w:rsid w:val="00BE4C03"/>
    <w:rsid w:val="00BE5DBC"/>
    <w:rsid w:val="00BE7049"/>
    <w:rsid w:val="00BF3F47"/>
    <w:rsid w:val="00BF5C2A"/>
    <w:rsid w:val="00C04705"/>
    <w:rsid w:val="00C063A6"/>
    <w:rsid w:val="00C17ACC"/>
    <w:rsid w:val="00C254F6"/>
    <w:rsid w:val="00C46881"/>
    <w:rsid w:val="00C52D19"/>
    <w:rsid w:val="00C67E93"/>
    <w:rsid w:val="00C7239A"/>
    <w:rsid w:val="00C81326"/>
    <w:rsid w:val="00C86ADE"/>
    <w:rsid w:val="00CA5818"/>
    <w:rsid w:val="00CB42E6"/>
    <w:rsid w:val="00CD1293"/>
    <w:rsid w:val="00CE0E46"/>
    <w:rsid w:val="00CE3F89"/>
    <w:rsid w:val="00CF6AED"/>
    <w:rsid w:val="00CF7040"/>
    <w:rsid w:val="00D0229E"/>
    <w:rsid w:val="00D0438D"/>
    <w:rsid w:val="00D06CE4"/>
    <w:rsid w:val="00D17489"/>
    <w:rsid w:val="00D17F17"/>
    <w:rsid w:val="00D25F0E"/>
    <w:rsid w:val="00D3594C"/>
    <w:rsid w:val="00D4241A"/>
    <w:rsid w:val="00D44368"/>
    <w:rsid w:val="00D54751"/>
    <w:rsid w:val="00D55892"/>
    <w:rsid w:val="00D746B8"/>
    <w:rsid w:val="00D90676"/>
    <w:rsid w:val="00D93ACC"/>
    <w:rsid w:val="00D94EC6"/>
    <w:rsid w:val="00DC004B"/>
    <w:rsid w:val="00DD1751"/>
    <w:rsid w:val="00DD32C7"/>
    <w:rsid w:val="00DD36B6"/>
    <w:rsid w:val="00DD6035"/>
    <w:rsid w:val="00DE08A2"/>
    <w:rsid w:val="00DF3848"/>
    <w:rsid w:val="00DF6B83"/>
    <w:rsid w:val="00DF75ED"/>
    <w:rsid w:val="00E106E9"/>
    <w:rsid w:val="00E1203C"/>
    <w:rsid w:val="00E207F8"/>
    <w:rsid w:val="00E24162"/>
    <w:rsid w:val="00E30603"/>
    <w:rsid w:val="00E3190D"/>
    <w:rsid w:val="00E42FAF"/>
    <w:rsid w:val="00E512FF"/>
    <w:rsid w:val="00E65971"/>
    <w:rsid w:val="00E7687E"/>
    <w:rsid w:val="00E81596"/>
    <w:rsid w:val="00E82A82"/>
    <w:rsid w:val="00E84CB9"/>
    <w:rsid w:val="00E87C09"/>
    <w:rsid w:val="00E955E2"/>
    <w:rsid w:val="00EA2B0A"/>
    <w:rsid w:val="00EA689B"/>
    <w:rsid w:val="00EB201E"/>
    <w:rsid w:val="00EB2546"/>
    <w:rsid w:val="00EC03C9"/>
    <w:rsid w:val="00EC1292"/>
    <w:rsid w:val="00EC5E1D"/>
    <w:rsid w:val="00EC66D1"/>
    <w:rsid w:val="00ED6D73"/>
    <w:rsid w:val="00EE6DCE"/>
    <w:rsid w:val="00EF56E0"/>
    <w:rsid w:val="00F01CB7"/>
    <w:rsid w:val="00F12992"/>
    <w:rsid w:val="00F409A1"/>
    <w:rsid w:val="00F41ABB"/>
    <w:rsid w:val="00F450D6"/>
    <w:rsid w:val="00F472C3"/>
    <w:rsid w:val="00F5221B"/>
    <w:rsid w:val="00F538F7"/>
    <w:rsid w:val="00F56196"/>
    <w:rsid w:val="00F62AAC"/>
    <w:rsid w:val="00F67DAE"/>
    <w:rsid w:val="00F67F9E"/>
    <w:rsid w:val="00F741BF"/>
    <w:rsid w:val="00F770BC"/>
    <w:rsid w:val="00F77D7B"/>
    <w:rsid w:val="00F90644"/>
    <w:rsid w:val="00F97445"/>
    <w:rsid w:val="00FA02DF"/>
    <w:rsid w:val="00FA05AB"/>
    <w:rsid w:val="00FA2690"/>
    <w:rsid w:val="00FA6544"/>
    <w:rsid w:val="00FD1EF2"/>
    <w:rsid w:val="00FD7B8C"/>
    <w:rsid w:val="00FE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B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番茄花园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1</cp:revision>
  <dcterms:created xsi:type="dcterms:W3CDTF">2010-12-10T03:39:00Z</dcterms:created>
  <dcterms:modified xsi:type="dcterms:W3CDTF">2010-12-10T03:40:00Z</dcterms:modified>
</cp:coreProperties>
</file>